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3734B70F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229E8A84" w14:textId="77777777" w:rsidR="000215F8" w:rsidRDefault="004F3A5C">
            <w:pPr>
              <w:pStyle w:val="Body"/>
              <w:spacing w:before="120" w:after="120"/>
              <w:jc w:val="center"/>
            </w:pPr>
            <w:r>
              <w:rPr>
                <w:rFonts w:ascii="Helvetica" w:hAnsi="Helvetica"/>
                <w:b/>
                <w:bCs/>
                <w:color w:val="FFFFFF"/>
                <w:sz w:val="28"/>
                <w:szCs w:val="28"/>
                <w:u w:color="FFFFFF"/>
              </w:rPr>
              <w:t>Global Commands</w:t>
            </w:r>
          </w:p>
        </w:tc>
      </w:tr>
      <w:tr w:rsidR="000215F8" w14:paraId="76F44D24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C5F8167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1381D7C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4060A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Hotkey Shortcuts Dialog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9BDC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/</w:t>
            </w:r>
          </w:p>
        </w:tc>
      </w:tr>
      <w:tr w:rsidR="000215F8" w14:paraId="3F89520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FC36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Close a Dialog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377B7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Esc</w:t>
            </w:r>
          </w:p>
        </w:tc>
      </w:tr>
      <w:tr w:rsidR="000215F8" w14:paraId="70C7362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1D052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5A7F0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</w:t>
            </w:r>
          </w:p>
        </w:tc>
      </w:tr>
      <w:tr w:rsidR="000215F8" w14:paraId="53DBAEC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7592D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Save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F3B1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S</w:t>
            </w:r>
          </w:p>
        </w:tc>
      </w:tr>
      <w:tr w:rsidR="000215F8" w14:paraId="600676C5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CD3A6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Print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62BA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P</w:t>
            </w:r>
          </w:p>
        </w:tc>
      </w:tr>
      <w:tr w:rsidR="000215F8" w14:paraId="35C6265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7451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Show or Hide the Expression List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F3A32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Calibri" w:hAnsi="Calibri"/>
                <w:sz w:val="22"/>
                <w:szCs w:val="22"/>
              </w:rPr>
              <w:t>SHIFT + ALT + E</w:t>
            </w:r>
          </w:p>
        </w:tc>
      </w:tr>
      <w:tr w:rsidR="000215F8" w14:paraId="638FD3BE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9D37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Focus the Expression List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F2396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E</w:t>
            </w:r>
          </w:p>
        </w:tc>
      </w:tr>
      <w:tr w:rsidR="000215F8" w14:paraId="636B9B1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EE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Options for the Focused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D0FC4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SHIFT + O</w:t>
            </w:r>
          </w:p>
        </w:tc>
      </w:tr>
      <w:tr w:rsidR="000215F8" w14:paraId="70ED1555" w14:textId="77777777">
        <w:trPr>
          <w:trHeight w:val="6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228C281" w14:textId="77777777" w:rsidR="000215F8" w:rsidRDefault="004F3A5C">
            <w:pPr>
              <w:spacing w:before="180" w:after="180"/>
            </w:pPr>
            <w:r w:rsidRPr="004F3A5C">
              <w:rPr>
                <w:rFonts w:ascii="Helvetica" w:hAnsi="Helvetica" w:cs="Arial Unicode MS"/>
                <w:color w:val="000000"/>
                <w:sz w:val="20"/>
                <w:szCs w:val="20"/>
                <w:u w:color="000000"/>
              </w:rPr>
              <w:t>Show or Hide the Selected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BA94D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Calibri" w:hAnsi="Calibri"/>
                <w:sz w:val="22"/>
                <w:szCs w:val="22"/>
              </w:rPr>
              <w:t>SHIFT + ALT + H</w:t>
            </w:r>
          </w:p>
        </w:tc>
      </w:tr>
      <w:tr w:rsidR="000215F8" w14:paraId="269984D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492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Delete the Focused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216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SHIFT + D</w:t>
            </w:r>
          </w:p>
        </w:tc>
      </w:tr>
      <w:tr w:rsidR="00421C00" w14:paraId="274324A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FE15" w14:textId="58F4E8E0" w:rsidR="00421C00" w:rsidRDefault="00421C00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Duplicate the Focused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2F37" w14:textId="4C6F6880" w:rsidR="00421C00" w:rsidRDefault="00421C00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CTRL + SHIFT + C</w:t>
            </w:r>
          </w:p>
        </w:tc>
      </w:tr>
      <w:tr w:rsidR="000215F8" w14:paraId="5E158F8C" w14:textId="77777777">
        <w:trPr>
          <w:trHeight w:val="49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1170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Toggle between Fraction and Decimal Evaluation for the Focused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D8E4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SHIFT + ALT + A</w:t>
            </w:r>
          </w:p>
        </w:tc>
      </w:tr>
      <w:tr w:rsidR="000215F8" w14:paraId="6854A01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DD46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Toggle Between Degrees and Radians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CA73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ALT + D</w:t>
            </w:r>
          </w:p>
        </w:tc>
      </w:tr>
      <w:tr w:rsidR="000215F8" w14:paraId="3FC0991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F450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Show or Hide the Keypad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5AC3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ALT + K</w:t>
            </w:r>
          </w:p>
        </w:tc>
      </w:tr>
      <w:tr w:rsidR="000215F8" w14:paraId="7284ACFC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2426" w14:textId="77777777" w:rsidR="000215F8" w:rsidRDefault="004F3A5C">
            <w:pPr>
              <w:spacing w:before="180" w:after="180"/>
            </w:pPr>
            <w:r w:rsidRPr="004F3A5C">
              <w:rPr>
                <w:rFonts w:ascii="Helvetica" w:hAnsi="Helvetica" w:cs="Arial Unicode MS"/>
                <w:color w:val="000000"/>
                <w:sz w:val="20"/>
                <w:szCs w:val="20"/>
                <w:u w:color="000000"/>
              </w:rPr>
              <w:t>Mute or Unmute Audio Playback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B321" w14:textId="77777777" w:rsidR="000215F8" w:rsidRDefault="004F3A5C">
            <w:pPr>
              <w:pStyle w:val="Body"/>
              <w:spacing w:before="180" w:after="180" w:line="240" w:lineRule="auto"/>
            </w:pPr>
            <w:r w:rsidRPr="004F3A5C">
              <w:rPr>
                <w:rFonts w:ascii="Helvetica" w:hAnsi="Helvetica"/>
              </w:rPr>
              <w:t>ALT + M</w:t>
            </w:r>
          </w:p>
        </w:tc>
      </w:tr>
      <w:tr w:rsidR="000215F8" w14:paraId="0AAFA33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41F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Add an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B69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X</w:t>
            </w:r>
          </w:p>
        </w:tc>
      </w:tr>
      <w:tr w:rsidR="000215F8" w14:paraId="78EDA850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4A5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Note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27B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O</w:t>
            </w:r>
          </w:p>
        </w:tc>
      </w:tr>
      <w:tr w:rsidR="000215F8" w14:paraId="66BC770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098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Folder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AC0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F</w:t>
            </w:r>
          </w:p>
        </w:tc>
      </w:tr>
    </w:tbl>
    <w:p w14:paraId="672F517C" w14:textId="77777777" w:rsidR="000215F8" w:rsidRDefault="004F3A5C">
      <w:pPr>
        <w:pStyle w:val="Body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3AE047EB" wp14:editId="4933DA69">
            <wp:extent cx="6400800" cy="1765300"/>
            <wp:effectExtent l="0" t="0" r="0" b="0"/>
            <wp:docPr id="1" name="officeArt object" descr="Image of Desmos logo and Keyboard Shortcuts (Windows 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 of Desmos logo and Keyboard Shortcuts (Windows Editio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042EAAA1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1D55EB40" w14:textId="77777777" w:rsidR="000215F8" w:rsidRDefault="004F3A5C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23919EA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494B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Collapse the Selected Folder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D9189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Up Arrow</w:t>
            </w:r>
          </w:p>
        </w:tc>
      </w:tr>
      <w:tr w:rsidR="000215F8" w14:paraId="2A9CF96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80CDF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Expand the Selected Folder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6ADC9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Down Arrow</w:t>
            </w:r>
          </w:p>
        </w:tc>
      </w:tr>
      <w:tr w:rsidR="000215F8" w14:paraId="3B53FC2E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9191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Collapse All Folders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39EE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 + ALT + Up Arrow</w:t>
            </w:r>
          </w:p>
        </w:tc>
      </w:tr>
      <w:tr w:rsidR="000215F8" w14:paraId="1DFD52B7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E38A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Expand All Folders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CFD3C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 + ALT + Down Arrow</w:t>
            </w:r>
          </w:p>
        </w:tc>
      </w:tr>
      <w:tr w:rsidR="000215F8" w14:paraId="7870E2AE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5AF80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an Image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EA955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I</w:t>
            </w:r>
          </w:p>
        </w:tc>
      </w:tr>
      <w:tr w:rsidR="000215F8" w14:paraId="6BF59B3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1B8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Table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0C1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T</w:t>
            </w:r>
          </w:p>
        </w:tc>
      </w:tr>
      <w:tr w:rsidR="000215F8" w14:paraId="1C07415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0E3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Undo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F71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Z</w:t>
            </w:r>
          </w:p>
        </w:tc>
      </w:tr>
      <w:tr w:rsidR="000215F8" w14:paraId="630E11C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9C9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Redo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7CA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SHIFT + Z</w:t>
            </w:r>
          </w:p>
        </w:tc>
      </w:tr>
      <w:tr w:rsidR="00421C00" w14:paraId="7BA019B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6327" w14:textId="389B7507" w:rsidR="00421C00" w:rsidRDefault="00421C00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Clear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AEA1" w14:textId="4B840CDD" w:rsidR="00421C00" w:rsidRDefault="00421C00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CTRL + SHIFT + </w:t>
            </w:r>
            <w:r w:rsidR="007E4CC4">
              <w:rPr>
                <w:rFonts w:ascii="Helvetica" w:hAnsi="Helvetica"/>
              </w:rPr>
              <w:t>L</w:t>
            </w:r>
          </w:p>
        </w:tc>
      </w:tr>
      <w:tr w:rsidR="000215F8" w14:paraId="521BA3C4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CEB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Zoom In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310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 + +</w:t>
            </w:r>
          </w:p>
        </w:tc>
      </w:tr>
      <w:tr w:rsidR="000215F8" w14:paraId="1B0B9D7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7D1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Zoom Out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512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 + -</w:t>
            </w:r>
          </w:p>
        </w:tc>
      </w:tr>
      <w:tr w:rsidR="000215F8" w14:paraId="73753CE8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871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Restore Default Zoom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3C96E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 + 0</w:t>
            </w:r>
          </w:p>
        </w:tc>
      </w:tr>
      <w:tr w:rsidR="000215F8" w14:paraId="1DFA941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AE843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Zoom to Fit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24C0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 + SHIFT + Z</w:t>
            </w:r>
          </w:p>
        </w:tc>
      </w:tr>
      <w:tr w:rsidR="000215F8" w14:paraId="00C512B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065" w:type="dxa"/>
              <w:tblInd w:w="108" w:type="dxa"/>
              <w:tblLayout w:type="fixed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5033"/>
              <w:gridCol w:w="5032"/>
            </w:tblGrid>
            <w:tr w:rsidR="004F3A5C" w14:paraId="531948FB" w14:textId="77777777" w:rsidTr="004F3A5C">
              <w:trPr>
                <w:trHeight w:val="245"/>
              </w:trPr>
              <w:tc>
                <w:tcPr>
                  <w:tcW w:w="5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2A28449" w14:textId="77777777" w:rsidR="004F3A5C" w:rsidRDefault="004F3A5C" w:rsidP="004F3A5C">
                  <w:pPr>
                    <w:pStyle w:val="Body"/>
                    <w:suppressAutoHyphens/>
                    <w:spacing w:before="180" w:after="180" w:line="240" w:lineRule="auto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Pan Graph in Given Direction (when focused)</w:t>
                  </w:r>
                </w:p>
              </w:tc>
              <w:tc>
                <w:tcPr>
                  <w:tcW w:w="50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FB9B9CA" w14:textId="77777777" w:rsidR="004F3A5C" w:rsidRDefault="004F3A5C" w:rsidP="004F3A5C">
                  <w:pPr>
                    <w:pStyle w:val="Body"/>
                    <w:suppressAutoHyphens/>
                    <w:spacing w:before="180" w:after="180" w:line="240" w:lineRule="auto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Up Arrow, Down Arrow, Left Arrow, or Right Arrow</w:t>
                  </w:r>
                </w:p>
              </w:tc>
            </w:tr>
          </w:tbl>
          <w:p w14:paraId="3110D68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Toggle Edit List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2E98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ALT + D</w:t>
            </w:r>
          </w:p>
        </w:tc>
      </w:tr>
      <w:tr w:rsidR="000215F8" w14:paraId="6279842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6BE54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Graph Settings Menu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8873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G</w:t>
            </w:r>
          </w:p>
        </w:tc>
      </w:tr>
      <w:tr w:rsidR="000215F8" w14:paraId="4E68ECAF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CF523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Account Menu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2BCF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A</w:t>
            </w:r>
          </w:p>
        </w:tc>
      </w:tr>
      <w:tr w:rsidR="000215F8" w14:paraId="6645EB74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C6F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Help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15C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H</w:t>
            </w:r>
          </w:p>
        </w:tc>
      </w:tr>
      <w:tr w:rsidR="000215F8" w14:paraId="5DB249B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B1C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Language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398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L</w:t>
            </w:r>
          </w:p>
        </w:tc>
      </w:tr>
      <w:tr w:rsidR="000215F8" w14:paraId="083336F0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982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Share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92C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S</w:t>
            </w:r>
          </w:p>
        </w:tc>
      </w:tr>
      <w:tr w:rsidR="000215F8" w14:paraId="3E4BB19F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2FCF49B7" w14:textId="77777777" w:rsidR="000215F8" w:rsidRDefault="004F3A5C">
            <w:pPr>
              <w:pStyle w:val="Heading"/>
              <w:spacing w:before="240" w:after="240" w:line="240" w:lineRule="auto"/>
            </w:pPr>
            <w:r>
              <w:rPr>
                <w:rFonts w:ascii="Helvetica" w:hAnsi="Helvetica"/>
                <w:color w:val="FFFFFF"/>
                <w:u w:color="FFFFFF"/>
              </w:rPr>
              <w:t>Math Editor Keys</w:t>
            </w:r>
          </w:p>
        </w:tc>
      </w:tr>
      <w:tr w:rsidR="000215F8" w14:paraId="4048D9C2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8E9E6D1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121C96C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D6CEC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Previous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87AD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 or SHIFT + TAB</w:t>
            </w:r>
          </w:p>
        </w:tc>
      </w:tr>
      <w:tr w:rsidR="000215F8" w14:paraId="1919743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D1AEA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Next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27274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 or TAB</w:t>
            </w:r>
          </w:p>
        </w:tc>
      </w:tr>
      <w:tr w:rsidR="000215F8" w14:paraId="35FD942E" w14:textId="77777777">
        <w:trPr>
          <w:trHeight w:val="245"/>
        </w:trPr>
        <w:tc>
          <w:tcPr>
            <w:tcW w:w="5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8CB4D5" w14:textId="77777777" w:rsidR="000215F8" w:rsidRDefault="004F3A5C">
            <w:pPr>
              <w:pStyle w:val="Body"/>
              <w:spacing w:before="180" w:after="180" w:line="240" w:lineRule="auto"/>
            </w:pPr>
            <w:r>
              <w:t>Move to Previous Item (skips table cells)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02081A" w14:textId="77777777" w:rsidR="000215F8" w:rsidRDefault="004F3A5C">
            <w:pPr>
              <w:pStyle w:val="Body"/>
              <w:spacing w:before="180" w:after="180" w:line="240" w:lineRule="auto"/>
            </w:pPr>
            <w:r>
              <w:t>Page Up</w:t>
            </w:r>
          </w:p>
        </w:tc>
      </w:tr>
      <w:tr w:rsidR="000215F8" w14:paraId="32339279" w14:textId="77777777">
        <w:trPr>
          <w:trHeight w:val="245"/>
        </w:trPr>
        <w:tc>
          <w:tcPr>
            <w:tcW w:w="5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2A79AB" w14:textId="77777777" w:rsidR="000215F8" w:rsidRDefault="004F3A5C">
            <w:pPr>
              <w:pStyle w:val="Body"/>
              <w:spacing w:before="180" w:after="180" w:line="240" w:lineRule="auto"/>
            </w:pPr>
            <w:r>
              <w:t>Move to Next Item (skips table cells)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A8C41" w14:textId="77777777" w:rsidR="000215F8" w:rsidRDefault="004F3A5C">
            <w:pPr>
              <w:pStyle w:val="Body"/>
              <w:spacing w:before="180" w:after="180" w:line="240" w:lineRule="auto"/>
            </w:pPr>
            <w:r>
              <w:t>Page Down</w:t>
            </w:r>
          </w:p>
        </w:tc>
      </w:tr>
      <w:tr w:rsidR="000215F8" w14:paraId="7166D0E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7054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Remove Selected Empty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E215A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Backspace</w:t>
            </w:r>
          </w:p>
        </w:tc>
      </w:tr>
      <w:tr w:rsidR="000215F8" w14:paraId="490FE87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8671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Previous Character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48848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0215F8" w14:paraId="66571B9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56A98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Character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B34B2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0215F8" w14:paraId="0E92703F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978F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Numerator Within Fraction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1ABA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0215F8" w14:paraId="04D8C574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E72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Denominator Within Fraction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44F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0215F8" w14:paraId="1B56749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AC5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Exit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433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0215F8" w14:paraId="50111A2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BC1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Beginning of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D7B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Home</w:t>
            </w:r>
          </w:p>
        </w:tc>
      </w:tr>
      <w:tr w:rsidR="000215F8" w14:paraId="0986166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B96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 of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F08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</w:t>
            </w:r>
          </w:p>
        </w:tc>
      </w:tr>
      <w:tr w:rsidR="000215F8" w14:paraId="4D10E660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33F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Beginning of Current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081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Home</w:t>
            </w:r>
          </w:p>
        </w:tc>
      </w:tr>
      <w:tr w:rsidR="000215F8" w14:paraId="005C52C2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C04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 of Current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78122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End</w:t>
            </w:r>
          </w:p>
        </w:tc>
      </w:tr>
      <w:tr w:rsidR="000215F8" w14:paraId="218BBED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DF9CF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Selection Left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67ED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Left Arrow</w:t>
            </w:r>
          </w:p>
        </w:tc>
      </w:tr>
      <w:tr w:rsidR="000215F8" w14:paraId="04A10A8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2415D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Selection Right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65CE1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Right Arrow</w:t>
            </w:r>
          </w:p>
        </w:tc>
      </w:tr>
      <w:tr w:rsidR="000215F8" w14:paraId="02A27B5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1E78C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Delete Selection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0CFF1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Backspace</w:t>
            </w:r>
          </w:p>
        </w:tc>
      </w:tr>
      <w:tr w:rsidR="000215F8" w14:paraId="2FDB1EFF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632AD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All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FAA0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</w:t>
            </w:r>
          </w:p>
        </w:tc>
      </w:tr>
      <w:tr w:rsidR="000215F8" w14:paraId="5EA9067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DC8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Parent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E4B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Up Arrow</w:t>
            </w:r>
          </w:p>
        </w:tc>
      </w:tr>
      <w:tr w:rsidR="000215F8" w14:paraId="29374E5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F5D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Focused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88A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Down Arrow</w:t>
            </w:r>
          </w:p>
        </w:tc>
      </w:tr>
    </w:tbl>
    <w:p w14:paraId="49C484B8" w14:textId="77777777" w:rsidR="000215F8" w:rsidRDefault="000215F8">
      <w:pPr>
        <w:pStyle w:val="Body"/>
        <w:widowControl w:val="0"/>
        <w:spacing w:line="240" w:lineRule="auto"/>
        <w:rPr>
          <w:rFonts w:ascii="Helvetica" w:eastAsia="Helvetica" w:hAnsi="Helvetica" w:cs="Helvetica"/>
        </w:rPr>
      </w:pPr>
    </w:p>
    <w:p w14:paraId="13245406" w14:textId="77777777" w:rsidR="000215F8" w:rsidRDefault="000215F8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79DAC1C0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3B82119" w14:textId="77777777" w:rsidR="000215F8" w:rsidRDefault="004F3A5C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lastRenderedPageBreak/>
              <w:t>Function                                                                           Shortcut</w:t>
            </w:r>
          </w:p>
        </w:tc>
      </w:tr>
      <w:tr w:rsidR="000215F8" w14:paraId="277CAFB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47E4C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Left-Adjacent Block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F794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Left Arrow</w:t>
            </w:r>
          </w:p>
        </w:tc>
      </w:tr>
      <w:tr w:rsidR="000215F8" w14:paraId="68A35E0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D391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Right-Adjacent Block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3544F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Right Arrow</w:t>
            </w:r>
          </w:p>
        </w:tc>
      </w:tr>
      <w:tr w:rsidR="000215F8" w14:paraId="0F9E01D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AB8C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Selection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EED9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SHIFT + Down Arrow</w:t>
            </w:r>
          </w:p>
        </w:tc>
      </w:tr>
      <w:tr w:rsidR="000215F8" w14:paraId="438EB825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B9673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Answer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9F8E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ALT + =</w:t>
            </w:r>
          </w:p>
        </w:tc>
      </w:tr>
    </w:tbl>
    <w:p w14:paraId="553B3171" w14:textId="77777777" w:rsidR="000215F8" w:rsidRDefault="000215F8">
      <w:pPr>
        <w:pStyle w:val="Body"/>
        <w:widowControl w:val="0"/>
        <w:spacing w:before="480" w:after="480" w:line="240" w:lineRule="auto"/>
        <w:rPr>
          <w:rFonts w:ascii="Helvetica" w:eastAsia="Helvetica" w:hAnsi="Helvetica" w:cs="Helvetica"/>
        </w:rPr>
      </w:pPr>
    </w:p>
    <w:p w14:paraId="5AE49943" w14:textId="77777777" w:rsidR="000215F8" w:rsidRDefault="000215F8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p w14:paraId="0ED877AF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21742DF9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0114622F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06074572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5FFFEBDF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7808BDF5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026C48D5" w14:textId="77777777" w:rsidR="000215F8" w:rsidRDefault="000215F8">
      <w:pPr>
        <w:pStyle w:val="Body"/>
      </w:pPr>
    </w:p>
    <w:p w14:paraId="0F32CB5B" w14:textId="77777777" w:rsidR="000215F8" w:rsidRDefault="000215F8">
      <w:pPr>
        <w:pStyle w:val="Body"/>
      </w:pPr>
    </w:p>
    <w:p w14:paraId="2AB0097A" w14:textId="77777777" w:rsidR="000215F8" w:rsidRDefault="000215F8">
      <w:pPr>
        <w:pStyle w:val="Body"/>
      </w:pPr>
    </w:p>
    <w:p w14:paraId="3E684644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415C7A57" w14:textId="77777777" w:rsidR="000215F8" w:rsidRDefault="000215F8">
      <w:pPr>
        <w:pStyle w:val="Body"/>
      </w:pPr>
    </w:p>
    <w:p w14:paraId="13CE3B11" w14:textId="77777777" w:rsidR="000215F8" w:rsidRDefault="000215F8">
      <w:pPr>
        <w:pStyle w:val="Body"/>
      </w:pPr>
    </w:p>
    <w:p w14:paraId="69BCBE62" w14:textId="77777777" w:rsidR="000215F8" w:rsidRDefault="000215F8">
      <w:pPr>
        <w:pStyle w:val="Body"/>
      </w:pPr>
    </w:p>
    <w:p w14:paraId="08E0B32F" w14:textId="77777777" w:rsidR="000215F8" w:rsidRDefault="000215F8">
      <w:pPr>
        <w:pStyle w:val="Body"/>
      </w:pPr>
    </w:p>
    <w:p w14:paraId="2F46D609" w14:textId="77777777" w:rsidR="000215F8" w:rsidRDefault="000215F8">
      <w:pPr>
        <w:pStyle w:val="Body"/>
      </w:pPr>
    </w:p>
    <w:p w14:paraId="4B8DE771" w14:textId="77777777" w:rsidR="000215F8" w:rsidRDefault="000215F8">
      <w:pPr>
        <w:pStyle w:val="Body"/>
      </w:pPr>
    </w:p>
    <w:p w14:paraId="1DF4C187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14F066FE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51B12BF6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lastRenderedPageBreak/>
              <w:t>Common Math Symbols</w:t>
            </w:r>
          </w:p>
        </w:tc>
      </w:tr>
      <w:tr w:rsidR="000215F8" w14:paraId="0E550500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65ABE3F4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25AB3B3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AD800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Superscript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1675A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^ (usually SHIFT + 6 )</w:t>
            </w:r>
          </w:p>
        </w:tc>
      </w:tr>
      <w:tr w:rsidR="000215F8" w14:paraId="19F016A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A85E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Subscript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BF536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_ (usually SHIFT + - )</w:t>
            </w:r>
          </w:p>
        </w:tc>
      </w:tr>
      <w:tr w:rsidR="000215F8" w14:paraId="2307CF3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A2A66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≤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719D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&lt; =</w:t>
            </w:r>
          </w:p>
        </w:tc>
      </w:tr>
      <w:tr w:rsidR="000215F8" w14:paraId="7CBBB5D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A6011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≥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5D14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&gt; =</w:t>
            </w:r>
          </w:p>
        </w:tc>
      </w:tr>
      <w:tr w:rsidR="000215F8" w14:paraId="564460B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3ADEE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Prime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8624F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'</w:t>
            </w:r>
          </w:p>
        </w:tc>
      </w:tr>
      <w:tr w:rsidR="000215F8" w14:paraId="6E5C6B80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FD9B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Fraction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F73D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 r a c</w:t>
            </w:r>
          </w:p>
        </w:tc>
      </w:tr>
      <w:tr w:rsidR="000215F8" w14:paraId="1A0614A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109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√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9F2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 q r t</w:t>
            </w:r>
          </w:p>
        </w:tc>
      </w:tr>
      <w:tr w:rsidR="000215F8" w14:paraId="752488AA" w14:textId="77777777">
        <w:trPr>
          <w:trHeight w:val="254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2BF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Cambria Math" w:eastAsia="Cambria Math" w:hAnsi="Cambria Math" w:cs="Cambria Math"/>
              </w:rPr>
              <w:t>∛</w:t>
            </w:r>
            <w:r>
              <w:rPr>
                <w:rFonts w:ascii="Helvetica" w:hAnsi="Helvetica"/>
              </w:rPr>
              <w:t xml:space="preserve"> (or higher!)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1A3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 t h r o </w:t>
            </w:r>
            <w:proofErr w:type="spellStart"/>
            <w:r>
              <w:rPr>
                <w:rFonts w:ascii="Helvetica" w:hAnsi="Helvetica"/>
              </w:rPr>
              <w:t>o</w:t>
            </w:r>
            <w:proofErr w:type="spellEnd"/>
            <w:r>
              <w:rPr>
                <w:rFonts w:ascii="Helvetica" w:hAnsi="Helvetica"/>
              </w:rPr>
              <w:t> t</w:t>
            </w:r>
          </w:p>
        </w:tc>
      </w:tr>
      <w:tr w:rsidR="000215F8" w14:paraId="2C9D848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CAC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∑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342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 u m</w:t>
            </w:r>
          </w:p>
        </w:tc>
      </w:tr>
      <w:tr w:rsidR="000215F8" w14:paraId="0DA3BA6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DA8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∫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6DEB" w14:textId="77777777" w:rsidR="000215F8" w:rsidRDefault="004F3A5C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i</w:t>
            </w:r>
            <w:proofErr w:type="spellEnd"/>
            <w:r>
              <w:rPr>
                <w:rFonts w:ascii="Helvetica" w:hAnsi="Helvetica"/>
              </w:rPr>
              <w:t> n t</w:t>
            </w:r>
          </w:p>
        </w:tc>
      </w:tr>
      <w:tr w:rsidR="000215F8" w14:paraId="123F6A7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8F5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∏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67A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 r o d</w:t>
            </w:r>
          </w:p>
        </w:tc>
      </w:tr>
      <w:tr w:rsidR="000215F8" w14:paraId="4AAAA8E2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B67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π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DCA4C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 </w:t>
            </w:r>
            <w:proofErr w:type="spellStart"/>
            <w:r>
              <w:rPr>
                <w:rFonts w:ascii="Helvetica" w:hAnsi="Helvetica"/>
              </w:rPr>
              <w:t>i</w:t>
            </w:r>
            <w:proofErr w:type="spellEnd"/>
          </w:p>
        </w:tc>
      </w:tr>
      <w:tr w:rsidR="000215F8" w14:paraId="445F07B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DB53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θ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E44B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 h e t a</w:t>
            </w:r>
          </w:p>
        </w:tc>
      </w:tr>
    </w:tbl>
    <w:p w14:paraId="0CB87651" w14:textId="77777777" w:rsidR="000215F8" w:rsidRDefault="000215F8">
      <w:pPr>
        <w:pStyle w:val="Body"/>
        <w:widowControl w:val="0"/>
        <w:spacing w:line="240" w:lineRule="auto"/>
      </w:pPr>
    </w:p>
    <w:p w14:paraId="1B9FABB0" w14:textId="77777777" w:rsidR="000215F8" w:rsidRDefault="000215F8">
      <w:pPr>
        <w:pStyle w:val="Body"/>
        <w:spacing w:before="400" w:after="400" w:line="240" w:lineRule="auto"/>
      </w:pPr>
    </w:p>
    <w:p w14:paraId="578A437F" w14:textId="77777777" w:rsidR="000215F8" w:rsidRDefault="000215F8">
      <w:pPr>
        <w:pStyle w:val="Body"/>
      </w:pPr>
    </w:p>
    <w:p w14:paraId="6E4C40B1" w14:textId="77777777" w:rsidR="000215F8" w:rsidRDefault="000215F8">
      <w:pPr>
        <w:pStyle w:val="Body"/>
      </w:pPr>
    </w:p>
    <w:p w14:paraId="7E5AB32B" w14:textId="77777777" w:rsidR="000215F8" w:rsidRDefault="000215F8">
      <w:pPr>
        <w:pStyle w:val="Body"/>
      </w:pPr>
    </w:p>
    <w:p w14:paraId="789875F9" w14:textId="77777777" w:rsidR="000215F8" w:rsidRDefault="000215F8">
      <w:pPr>
        <w:pStyle w:val="Body"/>
      </w:pPr>
    </w:p>
    <w:p w14:paraId="0BF2CD51" w14:textId="77777777" w:rsidR="000215F8" w:rsidRDefault="000215F8">
      <w:pPr>
        <w:pStyle w:val="Body"/>
      </w:pPr>
    </w:p>
    <w:p w14:paraId="7CBB59A4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2EFE9A08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3A6AD1C7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Table Commands</w:t>
            </w:r>
          </w:p>
        </w:tc>
      </w:tr>
      <w:tr w:rsidR="000215F8" w14:paraId="4873D942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867FD78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61B23E3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28BC6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Cell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98F9C2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SHIFT + TAB</w:t>
            </w:r>
          </w:p>
        </w:tc>
      </w:tr>
      <w:tr w:rsidR="000215F8" w14:paraId="14F0CB4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0AEEA0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Cell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712DA4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0215F8" w14:paraId="3E761105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3A022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Row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1338C8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0215F8" w14:paraId="7901C32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77C7C7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Row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380AC3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0215F8" w14:paraId="18530A0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A80FEC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Column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77B476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0215F8" w14:paraId="14039634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39B02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Column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E82FA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0215F8" w14:paraId="2FC6382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F326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First Row in Column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E3BA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Up Arrow</w:t>
            </w:r>
          </w:p>
        </w:tc>
      </w:tr>
      <w:tr w:rsidR="000215F8" w14:paraId="411D7A89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107E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Last Row in Column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AF0E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Down Arrow</w:t>
            </w:r>
          </w:p>
        </w:tc>
      </w:tr>
      <w:tr w:rsidR="000215F8" w14:paraId="35696269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BA6E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First Column in Row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CD93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Left Arrow</w:t>
            </w:r>
          </w:p>
        </w:tc>
      </w:tr>
      <w:tr w:rsidR="000215F8" w14:paraId="605494E9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201A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Last Column in Row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43A4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Right Arrow</w:t>
            </w:r>
          </w:p>
        </w:tc>
      </w:tr>
      <w:tr w:rsidR="000215F8" w14:paraId="2E7B092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A08A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Speak Column Header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8535" w14:textId="77777777" w:rsidR="000215F8" w:rsidRDefault="004F3A5C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H</w:t>
            </w:r>
          </w:p>
        </w:tc>
      </w:tr>
      <w:tr w:rsidR="000215F8" w14:paraId="71E444C4" w14:textId="77777777">
        <w:trPr>
          <w:trHeight w:val="250"/>
        </w:trPr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571C" w14:textId="77777777" w:rsidR="000215F8" w:rsidRDefault="004F3A5C">
            <w:pPr>
              <w:pStyle w:val="Body"/>
              <w:spacing w:before="200" w:line="240" w:lineRule="auto"/>
            </w:pPr>
            <w:r>
              <w:t>Add Regression from within the Active Table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AD62" w14:textId="77777777" w:rsidR="000215F8" w:rsidRDefault="004F3A5C">
            <w:pPr>
              <w:pStyle w:val="Body"/>
              <w:spacing w:before="200" w:line="240" w:lineRule="auto"/>
            </w:pPr>
            <w:r>
              <w:t>CTRL + ALT + R</w:t>
            </w:r>
          </w:p>
        </w:tc>
      </w:tr>
    </w:tbl>
    <w:p w14:paraId="5D2F0DEF" w14:textId="77777777" w:rsidR="000215F8" w:rsidRDefault="000215F8">
      <w:pPr>
        <w:pStyle w:val="Body"/>
        <w:widowControl w:val="0"/>
        <w:spacing w:line="240" w:lineRule="auto"/>
      </w:pPr>
    </w:p>
    <w:p w14:paraId="7136780B" w14:textId="77777777" w:rsidR="000215F8" w:rsidRDefault="000215F8">
      <w:pPr>
        <w:pStyle w:val="Body"/>
      </w:pPr>
    </w:p>
    <w:p w14:paraId="51A81F41" w14:textId="77777777" w:rsidR="000215F8" w:rsidRDefault="000215F8">
      <w:pPr>
        <w:pStyle w:val="Body"/>
      </w:pPr>
    </w:p>
    <w:p w14:paraId="39C3D1C3" w14:textId="77777777" w:rsidR="000215F8" w:rsidRDefault="000215F8">
      <w:pPr>
        <w:pStyle w:val="Body"/>
      </w:pPr>
    </w:p>
    <w:p w14:paraId="2852F4D1" w14:textId="77777777" w:rsidR="000215F8" w:rsidRDefault="000215F8">
      <w:pPr>
        <w:pStyle w:val="Body"/>
      </w:pPr>
    </w:p>
    <w:p w14:paraId="1186BAA3" w14:textId="77777777" w:rsidR="000215F8" w:rsidRDefault="000215F8">
      <w:pPr>
        <w:pStyle w:val="Body"/>
      </w:pPr>
    </w:p>
    <w:p w14:paraId="78B2C857" w14:textId="77777777" w:rsidR="000215F8" w:rsidRDefault="000215F8">
      <w:pPr>
        <w:pStyle w:val="Body"/>
      </w:pPr>
    </w:p>
    <w:p w14:paraId="7DBCBC98" w14:textId="77777777" w:rsidR="000215F8" w:rsidRDefault="000215F8">
      <w:pPr>
        <w:pStyle w:val="Body"/>
      </w:pPr>
    </w:p>
    <w:p w14:paraId="4C9C1153" w14:textId="77777777" w:rsidR="000215F8" w:rsidRDefault="000215F8">
      <w:pPr>
        <w:pStyle w:val="Body"/>
      </w:pPr>
    </w:p>
    <w:p w14:paraId="1A516B9B" w14:textId="77777777" w:rsidR="000215F8" w:rsidRDefault="000215F8">
      <w:pPr>
        <w:pStyle w:val="Body"/>
      </w:pPr>
    </w:p>
    <w:p w14:paraId="4099D39A" w14:textId="77777777" w:rsidR="000215F8" w:rsidRDefault="000215F8">
      <w:pPr>
        <w:pStyle w:val="Body"/>
      </w:pPr>
    </w:p>
    <w:p w14:paraId="6857A0EC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22F6C5FB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04C55FBF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Slider Commands</w:t>
            </w:r>
          </w:p>
        </w:tc>
      </w:tr>
      <w:tr w:rsidR="000215F8" w14:paraId="1419EF9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015EC5F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73BB405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08A60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D558C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0215F8" w14:paraId="680C71FE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9FAA4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48F5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Down</w:t>
            </w:r>
          </w:p>
        </w:tc>
      </w:tr>
      <w:tr w:rsidR="000215F8" w14:paraId="74C1E0C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E189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2CB6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0215F8" w14:paraId="50BAB9E7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8C1C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8FC66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Up</w:t>
            </w:r>
          </w:p>
        </w:tc>
      </w:tr>
      <w:tr w:rsidR="000215F8" w14:paraId="42AEBCA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AA90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Lowest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B2A69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Home</w:t>
            </w:r>
          </w:p>
        </w:tc>
      </w:tr>
      <w:tr w:rsidR="000215F8" w14:paraId="1DAF4B4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8814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Highest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356A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</w:t>
            </w:r>
          </w:p>
        </w:tc>
      </w:tr>
    </w:tbl>
    <w:p w14:paraId="68E7FF77" w14:textId="77777777" w:rsidR="000215F8" w:rsidRDefault="000215F8">
      <w:pPr>
        <w:pStyle w:val="Body"/>
        <w:widowControl w:val="0"/>
        <w:spacing w:line="240" w:lineRule="auto"/>
      </w:pPr>
    </w:p>
    <w:p w14:paraId="2740712B" w14:textId="77777777" w:rsidR="000215F8" w:rsidRDefault="000215F8">
      <w:pPr>
        <w:pStyle w:val="Body"/>
        <w:rPr>
          <w:rFonts w:ascii="Helvetica" w:eastAsia="Helvetica" w:hAnsi="Helvetica" w:cs="Helvetica"/>
        </w:rPr>
      </w:pPr>
    </w:p>
    <w:p w14:paraId="6E42388A" w14:textId="77777777" w:rsidR="000215F8" w:rsidRDefault="000215F8">
      <w:pPr>
        <w:pStyle w:val="Body"/>
      </w:pPr>
    </w:p>
    <w:p w14:paraId="7D7FEFA1" w14:textId="77777777" w:rsidR="000215F8" w:rsidRDefault="000215F8">
      <w:pPr>
        <w:pStyle w:val="Body"/>
      </w:pPr>
    </w:p>
    <w:p w14:paraId="3018EA1A" w14:textId="77777777" w:rsidR="000215F8" w:rsidRDefault="000215F8">
      <w:pPr>
        <w:pStyle w:val="Body"/>
      </w:pPr>
    </w:p>
    <w:p w14:paraId="46D9AF9A" w14:textId="77777777" w:rsidR="000215F8" w:rsidRDefault="000215F8">
      <w:pPr>
        <w:pStyle w:val="Body"/>
      </w:pPr>
    </w:p>
    <w:p w14:paraId="28327DB7" w14:textId="77777777" w:rsidR="000215F8" w:rsidRDefault="000215F8">
      <w:pPr>
        <w:pStyle w:val="Body"/>
      </w:pPr>
    </w:p>
    <w:p w14:paraId="340D95FF" w14:textId="77777777" w:rsidR="000215F8" w:rsidRDefault="000215F8">
      <w:pPr>
        <w:pStyle w:val="Body"/>
      </w:pPr>
    </w:p>
    <w:p w14:paraId="08401A2D" w14:textId="77777777" w:rsidR="000215F8" w:rsidRDefault="000215F8">
      <w:pPr>
        <w:pStyle w:val="Body"/>
      </w:pPr>
    </w:p>
    <w:p w14:paraId="1E38EF37" w14:textId="77777777" w:rsidR="000215F8" w:rsidRDefault="000215F8">
      <w:pPr>
        <w:pStyle w:val="Body"/>
      </w:pPr>
    </w:p>
    <w:p w14:paraId="093DD3AC" w14:textId="77777777" w:rsidR="000215F8" w:rsidRDefault="000215F8">
      <w:pPr>
        <w:pStyle w:val="Body"/>
      </w:pPr>
    </w:p>
    <w:p w14:paraId="23EE13ED" w14:textId="77777777" w:rsidR="000215F8" w:rsidRDefault="000215F8">
      <w:pPr>
        <w:pStyle w:val="Body"/>
      </w:pPr>
    </w:p>
    <w:p w14:paraId="7F7F258A" w14:textId="77777777" w:rsidR="000215F8" w:rsidRDefault="000215F8">
      <w:pPr>
        <w:pStyle w:val="Body"/>
      </w:pPr>
    </w:p>
    <w:p w14:paraId="4BD0130C" w14:textId="77777777" w:rsidR="000215F8" w:rsidRDefault="000215F8">
      <w:pPr>
        <w:pStyle w:val="Body"/>
      </w:pPr>
    </w:p>
    <w:p w14:paraId="08778D34" w14:textId="77777777" w:rsidR="000215F8" w:rsidRDefault="000215F8">
      <w:pPr>
        <w:pStyle w:val="Body"/>
      </w:pPr>
    </w:p>
    <w:p w14:paraId="6D70AF32" w14:textId="77777777" w:rsidR="000215F8" w:rsidRDefault="000215F8">
      <w:pPr>
        <w:pStyle w:val="Body"/>
      </w:pPr>
    </w:p>
    <w:p w14:paraId="16FE10EB" w14:textId="77777777" w:rsidR="000215F8" w:rsidRDefault="000215F8">
      <w:pPr>
        <w:pStyle w:val="Body"/>
      </w:pPr>
    </w:p>
    <w:p w14:paraId="2BDBD5AC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59AB8B1C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2BA0FA35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Audio Trace Commands</w:t>
            </w:r>
          </w:p>
        </w:tc>
      </w:tr>
      <w:tr w:rsidR="000215F8" w14:paraId="3B7256F6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504926E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670B4AA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EDC68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Enable or Disable Audio Trace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DA4EB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T</w:t>
            </w:r>
          </w:p>
        </w:tc>
      </w:tr>
      <w:tr w:rsidR="000215F8" w14:paraId="4DC5610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3CBA8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Summarize Selected Curve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CC5AD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S</w:t>
            </w:r>
          </w:p>
        </w:tc>
      </w:tr>
      <w:tr w:rsidR="000215F8" w14:paraId="331793A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8974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Describe the Axes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41103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G</w:t>
            </w:r>
          </w:p>
        </w:tc>
      </w:tr>
      <w:tr w:rsidR="000215F8" w14:paraId="7512FEFE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9263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Previous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B178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 , Up Arrow , or J</w:t>
            </w:r>
          </w:p>
        </w:tc>
      </w:tr>
      <w:tr w:rsidR="000215F8" w14:paraId="71965E5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CD4BC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E04A7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 , Down Arrow , or L</w:t>
            </w:r>
          </w:p>
        </w:tc>
      </w:tr>
      <w:tr w:rsidR="000215F8" w14:paraId="2184E4B4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AF4ED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Point of Interest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71318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Down , TAB , or I</w:t>
            </w:r>
          </w:p>
        </w:tc>
      </w:tr>
      <w:tr w:rsidR="000215F8" w14:paraId="534297D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81C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Previous Point of Interest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14C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Up , SHIFT + TAB , or K</w:t>
            </w:r>
          </w:p>
        </w:tc>
      </w:tr>
      <w:tr w:rsidR="000215F8" w14:paraId="576469D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095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First Point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6A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Home or U</w:t>
            </w:r>
          </w:p>
        </w:tc>
      </w:tr>
      <w:tr w:rsidR="000215F8" w14:paraId="7F4821E4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2E0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Last Point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A2F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 or N</w:t>
            </w:r>
          </w:p>
        </w:tc>
      </w:tr>
      <w:tr w:rsidR="000215F8" w14:paraId="4757510C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163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Point of Interest Count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6B6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</w:t>
            </w:r>
          </w:p>
        </w:tc>
      </w:tr>
      <w:tr w:rsidR="000215F8" w14:paraId="587A883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1D6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X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4B9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X</w:t>
            </w:r>
          </w:p>
        </w:tc>
      </w:tr>
      <w:tr w:rsidR="000215F8" w14:paraId="10E65AFB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CEE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Y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F59BE4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Y</w:t>
            </w:r>
          </w:p>
        </w:tc>
      </w:tr>
      <w:tr w:rsidR="000215F8" w14:paraId="16C1C49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3CFBD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Color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964AD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</w:t>
            </w:r>
          </w:p>
        </w:tc>
      </w:tr>
      <w:tr w:rsidR="000215F8" w14:paraId="00E2791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9FAE6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Branch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F234D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</w:t>
            </w:r>
          </w:p>
        </w:tc>
      </w:tr>
      <w:tr w:rsidR="000215F8" w14:paraId="7CDE67A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4B744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Type of Selected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B82E8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</w:t>
            </w:r>
          </w:p>
        </w:tc>
      </w:tr>
      <w:tr w:rsidR="000215F8" w14:paraId="5B6B1D6E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3BF31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Origin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ACA9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</w:t>
            </w:r>
          </w:p>
        </w:tc>
      </w:tr>
      <w:tr w:rsidR="000215F8" w14:paraId="7BF34A4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FA9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Previous Curve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A02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Up Arrow</w:t>
            </w:r>
          </w:p>
        </w:tc>
      </w:tr>
      <w:tr w:rsidR="000215F8" w14:paraId="53189AF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F8D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Next Curve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CD0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Down Arrow</w:t>
            </w:r>
          </w:p>
        </w:tc>
      </w:tr>
    </w:tbl>
    <w:p w14:paraId="71FD3D75" w14:textId="77777777" w:rsidR="000215F8" w:rsidRDefault="000215F8">
      <w:pPr>
        <w:pStyle w:val="Body"/>
        <w:widowControl w:val="0"/>
        <w:spacing w:line="240" w:lineRule="auto"/>
      </w:pPr>
    </w:p>
    <w:p w14:paraId="1B2BA1E6" w14:textId="77777777" w:rsidR="000215F8" w:rsidRDefault="000215F8">
      <w:pPr>
        <w:pStyle w:val="Body"/>
      </w:pPr>
    </w:p>
    <w:p w14:paraId="73EEB9B6" w14:textId="77777777" w:rsidR="000215F8" w:rsidRDefault="000215F8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3D260180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8576E0F" w14:textId="77777777" w:rsidR="000215F8" w:rsidRDefault="004F3A5C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7701B2C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4735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Hear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A141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</w:t>
            </w:r>
          </w:p>
        </w:tc>
      </w:tr>
      <w:tr w:rsidR="000215F8" w14:paraId="06CADA4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35A41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Hear Only Branch 1 Through 10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E4C79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1 - 0</w:t>
            </w:r>
          </w:p>
        </w:tc>
      </w:tr>
      <w:tr w:rsidR="000215F8" w14:paraId="4E1C5845" w14:textId="77777777">
        <w:trPr>
          <w:trHeight w:val="48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3D22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Adjust Playback Speed </w:t>
            </w:r>
            <w:r>
              <w:rPr>
                <w:rFonts w:ascii="Helvetica" w:hAnsi="Helvetica"/>
              </w:rPr>
              <w:br/>
              <w:t>(1 = slowest, 5 = fastest)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41A9D0" w14:textId="2A3233AB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+ 1 - </w:t>
            </w:r>
            <w:r w:rsidR="007F7FA6">
              <w:rPr>
                <w:rFonts w:ascii="Helvetica" w:hAnsi="Helvetica"/>
              </w:rPr>
              <w:t>0</w:t>
            </w:r>
          </w:p>
        </w:tc>
      </w:tr>
      <w:tr w:rsidR="000215F8" w14:paraId="789CF68A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3226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Increase Volume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B093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V</w:t>
            </w:r>
          </w:p>
        </w:tc>
      </w:tr>
      <w:tr w:rsidR="000215F8" w14:paraId="64F556C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067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Volume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DB1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V</w:t>
            </w:r>
          </w:p>
        </w:tc>
      </w:tr>
      <w:tr w:rsidR="000215F8" w14:paraId="20B1FD4A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A35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Announce Active Slider Animations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AC5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</w:t>
            </w:r>
          </w:p>
        </w:tc>
      </w:tr>
    </w:tbl>
    <w:p w14:paraId="674ED393" w14:textId="77777777" w:rsidR="000215F8" w:rsidRDefault="000215F8">
      <w:pPr>
        <w:pStyle w:val="Body"/>
        <w:widowControl w:val="0"/>
        <w:spacing w:before="480" w:after="480" w:line="240" w:lineRule="auto"/>
        <w:rPr>
          <w:rFonts w:ascii="Helvetica" w:eastAsia="Helvetica" w:hAnsi="Helvetica" w:cs="Helvetica"/>
        </w:rPr>
      </w:pPr>
    </w:p>
    <w:p w14:paraId="5617AA7C" w14:textId="77777777" w:rsidR="000215F8" w:rsidRDefault="000215F8">
      <w:pPr>
        <w:pStyle w:val="Body"/>
      </w:pPr>
    </w:p>
    <w:p w14:paraId="64F42917" w14:textId="77777777" w:rsidR="000215F8" w:rsidRDefault="000215F8">
      <w:pPr>
        <w:pStyle w:val="Body"/>
      </w:pPr>
    </w:p>
    <w:p w14:paraId="05D95397" w14:textId="77777777" w:rsidR="000215F8" w:rsidRDefault="000215F8">
      <w:pPr>
        <w:pStyle w:val="Body"/>
      </w:pPr>
    </w:p>
    <w:p w14:paraId="7D688179" w14:textId="77777777" w:rsidR="000215F8" w:rsidRDefault="000215F8">
      <w:pPr>
        <w:pStyle w:val="Body"/>
      </w:pPr>
    </w:p>
    <w:p w14:paraId="2D3BF2F3" w14:textId="77777777" w:rsidR="000215F8" w:rsidRDefault="000215F8">
      <w:pPr>
        <w:pStyle w:val="Body"/>
      </w:pPr>
    </w:p>
    <w:p w14:paraId="6FE40EA5" w14:textId="77777777" w:rsidR="000215F8" w:rsidRDefault="000215F8">
      <w:pPr>
        <w:pStyle w:val="Body"/>
      </w:pPr>
    </w:p>
    <w:p w14:paraId="1B12BCE4" w14:textId="77777777" w:rsidR="000215F8" w:rsidRDefault="000215F8">
      <w:pPr>
        <w:pStyle w:val="Body"/>
      </w:pPr>
    </w:p>
    <w:p w14:paraId="38E52E80" w14:textId="77777777" w:rsidR="000215F8" w:rsidRDefault="000215F8">
      <w:pPr>
        <w:pStyle w:val="Body"/>
      </w:pPr>
    </w:p>
    <w:p w14:paraId="4B35BCC4" w14:textId="77777777" w:rsidR="000215F8" w:rsidRDefault="000215F8">
      <w:pPr>
        <w:pStyle w:val="Body"/>
      </w:pPr>
    </w:p>
    <w:p w14:paraId="679783FE" w14:textId="77777777" w:rsidR="000215F8" w:rsidRDefault="000215F8">
      <w:pPr>
        <w:pStyle w:val="Body"/>
      </w:pPr>
    </w:p>
    <w:p w14:paraId="3AAF8A7B" w14:textId="77777777" w:rsidR="000215F8" w:rsidRDefault="000215F8">
      <w:pPr>
        <w:pStyle w:val="Body"/>
      </w:pPr>
    </w:p>
    <w:p w14:paraId="7B60570A" w14:textId="77777777" w:rsidR="000215F8" w:rsidRDefault="000215F8">
      <w:pPr>
        <w:pStyle w:val="Body"/>
      </w:pPr>
    </w:p>
    <w:p w14:paraId="39F809FA" w14:textId="77777777" w:rsidR="000215F8" w:rsidRDefault="000215F8">
      <w:pPr>
        <w:pStyle w:val="Body"/>
      </w:pPr>
    </w:p>
    <w:p w14:paraId="7BA392A9" w14:textId="77777777" w:rsidR="000215F8" w:rsidRDefault="000215F8">
      <w:pPr>
        <w:pStyle w:val="Body"/>
      </w:pPr>
    </w:p>
    <w:p w14:paraId="4D3E4B3D" w14:textId="77777777" w:rsidR="000215F8" w:rsidRDefault="000215F8">
      <w:pPr>
        <w:pStyle w:val="Body"/>
      </w:pPr>
    </w:p>
    <w:p w14:paraId="69D94816" w14:textId="77777777" w:rsidR="000215F8" w:rsidRDefault="000215F8">
      <w:pPr>
        <w:pStyle w:val="Body"/>
      </w:pPr>
    </w:p>
    <w:p w14:paraId="4FAF6788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4E31CA9C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1723A9B2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lastRenderedPageBreak/>
              <w:t>Slider Trace Commands</w:t>
            </w:r>
          </w:p>
        </w:tc>
      </w:tr>
      <w:tr w:rsidR="000215F8" w14:paraId="35641C29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67369E4F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15D6FB8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9141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Toggle Slider Trace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5270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</w:t>
            </w:r>
          </w:p>
        </w:tc>
      </w:tr>
      <w:tr w:rsidR="000215F8" w14:paraId="5FF6115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7B541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56A49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 or J</w:t>
            </w:r>
          </w:p>
        </w:tc>
      </w:tr>
      <w:tr w:rsidR="000215F8" w14:paraId="1731111B" w14:textId="77777777">
        <w:trPr>
          <w:trHeight w:val="48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455E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of Selected Slider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605F3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Down</w:t>
            </w:r>
          </w:p>
        </w:tc>
      </w:tr>
      <w:tr w:rsidR="000215F8" w14:paraId="50477D0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69E9A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35E2B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 or L</w:t>
            </w:r>
          </w:p>
        </w:tc>
      </w:tr>
      <w:tr w:rsidR="000215F8" w14:paraId="55942AD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3E9E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of Selected Slider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82236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Page Up</w:t>
            </w:r>
          </w:p>
        </w:tc>
      </w:tr>
      <w:tr w:rsidR="000215F8" w14:paraId="0B2603B6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3D25F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Lowest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E6891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Home or U</w:t>
            </w:r>
          </w:p>
        </w:tc>
      </w:tr>
      <w:tr w:rsidR="000215F8" w14:paraId="7DE83D1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141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Highest Value of Selected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82C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 or N</w:t>
            </w:r>
          </w:p>
        </w:tc>
      </w:tr>
      <w:tr w:rsidR="000215F8" w14:paraId="6CE91A3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081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Next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8D3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 , TAB , or K</w:t>
            </w:r>
          </w:p>
        </w:tc>
      </w:tr>
      <w:tr w:rsidR="000215F8" w14:paraId="4EA85BC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D83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Previous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818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 , SHIFT + TAB , or I</w:t>
            </w:r>
          </w:p>
        </w:tc>
      </w:tr>
    </w:tbl>
    <w:p w14:paraId="2BD4E60A" w14:textId="77777777" w:rsidR="000215F8" w:rsidRDefault="000215F8">
      <w:pPr>
        <w:pStyle w:val="Body"/>
        <w:widowControl w:val="0"/>
        <w:spacing w:line="240" w:lineRule="auto"/>
      </w:pPr>
    </w:p>
    <w:p w14:paraId="2189C8D4" w14:textId="77777777" w:rsidR="000215F8" w:rsidRDefault="000215F8">
      <w:pPr>
        <w:pStyle w:val="Body"/>
      </w:pPr>
    </w:p>
    <w:p w14:paraId="3DEA3386" w14:textId="77777777" w:rsidR="000215F8" w:rsidRDefault="000215F8">
      <w:pPr>
        <w:pStyle w:val="Body"/>
      </w:pPr>
    </w:p>
    <w:p w14:paraId="5CC77298" w14:textId="77777777" w:rsidR="000215F8" w:rsidRDefault="000215F8">
      <w:pPr>
        <w:pStyle w:val="Body"/>
      </w:pPr>
    </w:p>
    <w:p w14:paraId="6A842608" w14:textId="77777777" w:rsidR="000215F8" w:rsidRDefault="000215F8">
      <w:pPr>
        <w:pStyle w:val="Body"/>
      </w:pPr>
    </w:p>
    <w:p w14:paraId="6AB3E190" w14:textId="77777777" w:rsidR="000215F8" w:rsidRDefault="000215F8">
      <w:pPr>
        <w:pStyle w:val="Body"/>
      </w:pPr>
    </w:p>
    <w:p w14:paraId="11E1374B" w14:textId="77777777" w:rsidR="000215F8" w:rsidRDefault="000215F8">
      <w:pPr>
        <w:pStyle w:val="Body"/>
      </w:pPr>
    </w:p>
    <w:p w14:paraId="0812F3E5" w14:textId="77777777" w:rsidR="000215F8" w:rsidRDefault="000215F8">
      <w:pPr>
        <w:pStyle w:val="Body"/>
      </w:pPr>
    </w:p>
    <w:p w14:paraId="5A233BC8" w14:textId="77777777" w:rsidR="000215F8" w:rsidRDefault="000215F8">
      <w:pPr>
        <w:pStyle w:val="Body"/>
      </w:pPr>
    </w:p>
    <w:p w14:paraId="14B94C37" w14:textId="77777777" w:rsidR="000215F8" w:rsidRDefault="000215F8">
      <w:pPr>
        <w:pStyle w:val="Body"/>
      </w:pPr>
    </w:p>
    <w:p w14:paraId="23AD8451" w14:textId="77777777" w:rsidR="000215F8" w:rsidRDefault="000215F8">
      <w:pPr>
        <w:pStyle w:val="Body"/>
      </w:pPr>
    </w:p>
    <w:p w14:paraId="52B9E2F4" w14:textId="77777777" w:rsidR="000215F8" w:rsidRDefault="000215F8">
      <w:pPr>
        <w:pStyle w:val="Body"/>
      </w:pPr>
    </w:p>
    <w:p w14:paraId="40448814" w14:textId="77777777" w:rsidR="000215F8" w:rsidRDefault="000215F8">
      <w:pPr>
        <w:pStyle w:val="Body"/>
      </w:pPr>
    </w:p>
    <w:p w14:paraId="20252E26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32B3F3BD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4D683B33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Interactive Point Commands</w:t>
            </w:r>
          </w:p>
        </w:tc>
      </w:tr>
      <w:tr w:rsidR="000215F8" w14:paraId="07DB7A6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3C9A55D4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2E17F41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F2EFA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Focus First Interactive Point On Screen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E16CC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ALT + P</w:t>
            </w:r>
          </w:p>
        </w:tc>
      </w:tr>
      <w:tr w:rsidR="000215F8" w14:paraId="2000A95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FB638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Go to Next Interactive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27129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0215F8" w14:paraId="44317BE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6DEFF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Go to Previous Interactive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9C6DE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TAB</w:t>
            </w:r>
          </w:p>
        </w:tc>
      </w:tr>
      <w:tr w:rsidR="000215F8" w14:paraId="5468215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B3B3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X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B6ED7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0215F8" w14:paraId="04EEA81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414B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X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CACD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0215F8" w14:paraId="65A4E33D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25B5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Y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7A15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0215F8" w14:paraId="5497AB0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7F3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Y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411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0215F8" w14:paraId="448ECDB7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372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X by Larger Amount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B62D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Right Arrow</w:t>
            </w:r>
          </w:p>
        </w:tc>
      </w:tr>
      <w:tr w:rsidR="000215F8" w14:paraId="2076AA35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B88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X by Larger Amount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EA3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Left Arrow</w:t>
            </w:r>
          </w:p>
        </w:tc>
      </w:tr>
      <w:tr w:rsidR="000215F8" w14:paraId="302D836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6C85C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Y by Larger Amount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53F01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Up Arrow</w:t>
            </w:r>
          </w:p>
        </w:tc>
      </w:tr>
      <w:tr w:rsidR="000215F8" w14:paraId="75E90148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80945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Y by Larger Amount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2894F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Down Arrow</w:t>
            </w:r>
          </w:p>
        </w:tc>
      </w:tr>
      <w:tr w:rsidR="000215F8" w14:paraId="04D3550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10B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X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AD39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X</w:t>
            </w:r>
          </w:p>
        </w:tc>
      </w:tr>
      <w:tr w:rsidR="000215F8" w14:paraId="4914DEC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AD0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Y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B39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Y</w:t>
            </w:r>
          </w:p>
        </w:tc>
      </w:tr>
      <w:tr w:rsidR="000215F8" w14:paraId="4C90BB4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347E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Speak Label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8D5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</w:t>
            </w:r>
          </w:p>
        </w:tc>
      </w:tr>
      <w:tr w:rsidR="000215F8" w14:paraId="478F82D7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DAD2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Color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9031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</w:t>
            </w:r>
          </w:p>
        </w:tc>
      </w:tr>
    </w:tbl>
    <w:p w14:paraId="679B402E" w14:textId="77777777" w:rsidR="000215F8" w:rsidRDefault="000215F8">
      <w:pPr>
        <w:pStyle w:val="Body"/>
        <w:widowControl w:val="0"/>
        <w:spacing w:line="240" w:lineRule="auto"/>
      </w:pPr>
    </w:p>
    <w:p w14:paraId="49FA08E4" w14:textId="77777777" w:rsidR="000215F8" w:rsidRDefault="000215F8">
      <w:pPr>
        <w:pStyle w:val="Body"/>
      </w:pPr>
    </w:p>
    <w:p w14:paraId="1833E70D" w14:textId="77777777" w:rsidR="000215F8" w:rsidRDefault="000215F8">
      <w:pPr>
        <w:pStyle w:val="Body"/>
      </w:pPr>
    </w:p>
    <w:p w14:paraId="1A33977F" w14:textId="77777777" w:rsidR="000215F8" w:rsidRDefault="000215F8">
      <w:pPr>
        <w:pStyle w:val="Body"/>
      </w:pPr>
    </w:p>
    <w:p w14:paraId="48479856" w14:textId="77777777" w:rsidR="000215F8" w:rsidRDefault="000215F8">
      <w:pPr>
        <w:pStyle w:val="Body"/>
      </w:pPr>
    </w:p>
    <w:p w14:paraId="7DABF3BB" w14:textId="77777777" w:rsidR="000215F8" w:rsidRDefault="000215F8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0215F8" w14:paraId="78800954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48B23AA1" w14:textId="77777777" w:rsidR="000215F8" w:rsidRDefault="004F3A5C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Braille Entry</w:t>
            </w:r>
          </w:p>
        </w:tc>
      </w:tr>
      <w:tr w:rsidR="000215F8" w14:paraId="1723B35A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62F2C95C" w14:textId="77777777" w:rsidR="000215F8" w:rsidRDefault="004F3A5C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0215F8" w14:paraId="60AB3AE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A450DF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Nemeth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BF584C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N</w:t>
            </w:r>
          </w:p>
        </w:tc>
      </w:tr>
      <w:tr w:rsidR="000215F8" w14:paraId="5DD2FDA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002503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UEB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989D30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U</w:t>
            </w:r>
          </w:p>
        </w:tc>
      </w:tr>
      <w:tr w:rsidR="000215F8" w14:paraId="39A27BC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59A086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print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6FF8A4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Q</w:t>
            </w:r>
          </w:p>
        </w:tc>
      </w:tr>
      <w:tr w:rsidR="000215F8" w14:paraId="7EC300F7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2733B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Turn Braille Typing On or Off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BB694A" w14:textId="77777777" w:rsidR="000215F8" w:rsidRDefault="004F3A5C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ALT + 6</w:t>
            </w:r>
          </w:p>
        </w:tc>
      </w:tr>
    </w:tbl>
    <w:p w14:paraId="1A08EFB4" w14:textId="77777777" w:rsidR="000215F8" w:rsidRDefault="000215F8">
      <w:pPr>
        <w:pStyle w:val="Body"/>
        <w:widowControl w:val="0"/>
        <w:spacing w:line="240" w:lineRule="auto"/>
      </w:pPr>
    </w:p>
    <w:p w14:paraId="63E09C7D" w14:textId="77777777" w:rsidR="000215F8" w:rsidRDefault="000215F8">
      <w:pPr>
        <w:pStyle w:val="Body"/>
      </w:pPr>
    </w:p>
    <w:sectPr w:rsidR="00021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1080" w:bottom="777" w:left="108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7146" w14:textId="77777777" w:rsidR="004F3A5C" w:rsidRDefault="004F3A5C">
      <w:r>
        <w:separator/>
      </w:r>
    </w:p>
  </w:endnote>
  <w:endnote w:type="continuationSeparator" w:id="0">
    <w:p w14:paraId="719B9082" w14:textId="77777777" w:rsidR="004F3A5C" w:rsidRDefault="004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DD69" w14:textId="77777777" w:rsidR="000215F8" w:rsidRDefault="0002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D9E9" w14:textId="77777777" w:rsidR="000215F8" w:rsidRDefault="004F3A5C">
    <w:pPr>
      <w:pStyle w:val="Header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B967" w14:textId="77777777" w:rsidR="000215F8" w:rsidRDefault="004F3A5C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63E6" w14:textId="77777777" w:rsidR="004F3A5C" w:rsidRDefault="004F3A5C">
      <w:r>
        <w:separator/>
      </w:r>
    </w:p>
  </w:footnote>
  <w:footnote w:type="continuationSeparator" w:id="0">
    <w:p w14:paraId="53F09FED" w14:textId="77777777" w:rsidR="004F3A5C" w:rsidRDefault="004F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3E5F" w14:textId="77777777" w:rsidR="000215F8" w:rsidRDefault="00021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20A5" w14:textId="77777777" w:rsidR="000215F8" w:rsidRDefault="000215F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B861" w14:textId="77777777" w:rsidR="000215F8" w:rsidRDefault="000215F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5F8"/>
    <w:rsid w:val="000215F8"/>
    <w:rsid w:val="00063B7F"/>
    <w:rsid w:val="00421C00"/>
    <w:rsid w:val="004C76A3"/>
    <w:rsid w:val="004F3A5C"/>
    <w:rsid w:val="006D0A47"/>
    <w:rsid w:val="007E4CC4"/>
    <w:rsid w:val="007F7FA6"/>
    <w:rsid w:val="00A1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E0CF"/>
  <w15:docId w15:val="{D514C476-2D07-49B3-A9A0-F71DFF7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paragraph" w:customStyle="1" w:styleId="Heading">
    <w:name w:val="Heading"/>
    <w:next w:val="Body"/>
    <w:qFormat/>
    <w:pPr>
      <w:keepNext/>
      <w:keepLines/>
      <w:suppressAutoHyphens w:val="0"/>
      <w:spacing w:before="480" w:line="276" w:lineRule="auto"/>
      <w:jc w:val="center"/>
      <w:outlineLvl w:val="0"/>
    </w:pPr>
    <w:rPr>
      <w:rFonts w:ascii="Cambria" w:hAnsi="Cambria" w:cs="Arial Unicode MS"/>
      <w:b/>
      <w:bCs/>
      <w:color w:val="000000"/>
      <w:sz w:val="28"/>
      <w:szCs w:val="28"/>
      <w:u w:color="000000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pPr>
      <w:tabs>
        <w:tab w:val="center" w:pos="4680"/>
        <w:tab w:val="right" w:pos="9360"/>
      </w:tabs>
      <w:suppressAutoHyphens w:val="0"/>
    </w:pPr>
    <w:rPr>
      <w:rFonts w:ascii="Trebuchet MS" w:hAnsi="Trebuchet MS" w:cs="Arial Unicode MS"/>
      <w:color w:val="000000"/>
      <w:u w:color="000000"/>
    </w:rPr>
  </w:style>
  <w:style w:type="paragraph" w:customStyle="1" w:styleId="Body">
    <w:name w:val="Body"/>
    <w:qFormat/>
    <w:pPr>
      <w:suppressAutoHyphens w:val="0"/>
      <w:spacing w:after="200" w:line="288" w:lineRule="auto"/>
    </w:pPr>
    <w:rPr>
      <w:rFonts w:ascii="Trebuchet MS" w:hAnsi="Trebuchet MS" w:cs="Arial Unicode MS"/>
      <w:color w:val="000000"/>
      <w:u w:color="000000"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0000FF"/>
      </a:hlink>
      <a:folHlink>
        <a:srgbClr val="FF00FF"/>
      </a:folHlink>
    </a:clrScheme>
    <a:fontScheme name="Family Updat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Stephen Clower</cp:lastModifiedBy>
  <cp:revision>6</cp:revision>
  <dcterms:created xsi:type="dcterms:W3CDTF">2024-11-04T21:17:00Z</dcterms:created>
  <dcterms:modified xsi:type="dcterms:W3CDTF">2025-05-27T19:04:00Z</dcterms:modified>
  <dc:language>en-US</dc:language>
</cp:coreProperties>
</file>